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C1" w:rsidRDefault="00F32FC1" w:rsidP="00F32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Заведующему МАДОУ «Детский сад №2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32FC1" w:rsidRDefault="00080F25" w:rsidP="00F32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32FC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32F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Новикова</w:t>
      </w:r>
    </w:p>
    <w:p w:rsidR="00F32FC1" w:rsidRDefault="00F32FC1" w:rsidP="00F32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F32FC1" w:rsidRDefault="00F32FC1" w:rsidP="00F32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(Ф.И.О. родителя (законного представителя))</w:t>
      </w:r>
    </w:p>
    <w:p w:rsidR="00F32FC1" w:rsidRDefault="00F32FC1" w:rsidP="00F32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проживающего(ей) по адресу:</w:t>
      </w:r>
    </w:p>
    <w:p w:rsidR="00F32FC1" w:rsidRDefault="00F32FC1" w:rsidP="00F32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F32FC1" w:rsidRDefault="00F32FC1" w:rsidP="00F32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 телефон:</w:t>
      </w:r>
    </w:p>
    <w:p w:rsidR="00F32FC1" w:rsidRDefault="00F32FC1" w:rsidP="00F32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080F25" w:rsidRDefault="00080F25" w:rsidP="00F3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2FC1" w:rsidRDefault="00F32FC1" w:rsidP="00F3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 №_____</w:t>
      </w:r>
    </w:p>
    <w:p w:rsidR="00F20437" w:rsidRDefault="00F32FC1" w:rsidP="00F3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принять </w:t>
      </w:r>
      <w:r w:rsidR="00F20437">
        <w:rPr>
          <w:rFonts w:ascii="Times New Roman" w:hAnsi="Times New Roman" w:cs="Times New Roman"/>
          <w:color w:val="000000"/>
          <w:sz w:val="24"/>
          <w:szCs w:val="24"/>
        </w:rPr>
        <w:t>моего ребенка____________________________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F2043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32FC1" w:rsidRDefault="00F20437" w:rsidP="00F3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bookmarkStart w:id="0" w:name="_GoBack"/>
      <w:bookmarkEnd w:id="0"/>
      <w:r w:rsidR="00F32FC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32FC1" w:rsidRDefault="00F20437" w:rsidP="00E74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 w:rsidR="00F32FC1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ребенка)</w:t>
      </w:r>
    </w:p>
    <w:p w:rsidR="00080F25" w:rsidRDefault="00F32FC1" w:rsidP="0008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"____" ________20__ г. рождения с «__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_________20____г. на обучение по программе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в муниципальное автономное дошкольное образовательное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 «Детский сад №2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</w:rPr>
        <w:t>» в группу 10,5 часового пребывания (4-х часового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0F25" w:rsidRDefault="00080F25" w:rsidP="0008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(нужное подчеркнуть)</w:t>
      </w:r>
    </w:p>
    <w:p w:rsidR="00F32FC1" w:rsidRDefault="00080F25" w:rsidP="0008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пребывания)</w:t>
      </w:r>
    </w:p>
    <w:p w:rsidR="00080F25" w:rsidRDefault="00080F25" w:rsidP="00F3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FC1" w:rsidRDefault="00F32FC1" w:rsidP="00F3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рождения:_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F32FC1" w:rsidRDefault="00F32FC1" w:rsidP="00F3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регистрации:_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F32FC1" w:rsidRDefault="00F32FC1" w:rsidP="00F3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фактического места жительства____________________________________________</w:t>
      </w:r>
    </w:p>
    <w:p w:rsidR="00341B0B" w:rsidRDefault="00341B0B" w:rsidP="00F3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FC1" w:rsidRDefault="00F32FC1" w:rsidP="00F3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Ф.И.О. родителя (законного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представителя)_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F32FC1" w:rsidRDefault="00F32FC1" w:rsidP="00F3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телефон_____________________________________________________</w:t>
      </w:r>
    </w:p>
    <w:p w:rsidR="00F32FC1" w:rsidRDefault="00F32FC1" w:rsidP="00F3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жительства___________________________________________________</w:t>
      </w:r>
    </w:p>
    <w:p w:rsidR="00F32FC1" w:rsidRDefault="00F32FC1" w:rsidP="00F3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Ф.И.О. родителя (законного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представителя)_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F32FC1" w:rsidRDefault="00F32FC1" w:rsidP="00F3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телефон_____________________________________________________</w:t>
      </w:r>
    </w:p>
    <w:p w:rsidR="00F32FC1" w:rsidRDefault="00F32FC1" w:rsidP="00F3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__________________________________________________</w:t>
      </w:r>
    </w:p>
    <w:p w:rsidR="00080F25" w:rsidRDefault="00080F25" w:rsidP="00F3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FC1" w:rsidRDefault="00F32FC1" w:rsidP="00F3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организовать для моего ребенка обучение на русском языке.</w:t>
      </w:r>
    </w:p>
    <w:p w:rsidR="00080F25" w:rsidRDefault="00080F25" w:rsidP="0008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FC1" w:rsidRDefault="00F32FC1" w:rsidP="0008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Уставом МАДОУ «Детский сад №2</w:t>
      </w:r>
      <w:r w:rsidR="00341B0B">
        <w:rPr>
          <w:rFonts w:ascii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</w:rPr>
        <w:t>», лицензией на осуществление образовательной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деятельности, основной образовательной программой дошкольного образования МАДОУ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«Детский сад №2</w:t>
      </w:r>
      <w:r w:rsidR="00341B0B">
        <w:rPr>
          <w:rFonts w:ascii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</w:rPr>
        <w:t>», нормативно-правовыми документами Учредителя об установлении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норматива затрат за присмотр и уход за детьми в МАДОУ взимаемой с родителей (законных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представителей), Положением о порядке и условиях компенсации части платы, взимаемой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за присмотр и уход за ребенком в образовательных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 Алтайского края, реализующих образовательную программу дошкольного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приказом комитета по образованию г. Барнаула </w:t>
      </w:r>
      <w:r>
        <w:rPr>
          <w:rFonts w:ascii="Times New Roman" w:hAnsi="Times New Roman" w:cs="Times New Roman"/>
          <w:color w:val="000000"/>
          <w:sz w:val="24"/>
          <w:szCs w:val="24"/>
        </w:rPr>
        <w:t>"Об утверждении перечня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территорий, закрепленных за муниципальными бюджетными (автономными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дошкольными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образовательными учреждениями города Барнаула" Правилами приема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перевода и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отчисления воспитанников в МАДОУ, Правилами внутреннего распорядка воспитанников и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другими документами, регламентирующими организацию и осуществление образовательной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деятельности, права и обязанности воспитанников и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ознакомлен(а)</w:t>
      </w:r>
    </w:p>
    <w:p w:rsidR="00080F25" w:rsidRDefault="00080F25" w:rsidP="00F3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FC1" w:rsidRDefault="00F32FC1" w:rsidP="00F3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"_____" ____________ 20___ г.</w:t>
      </w:r>
      <w:r w:rsidR="00080F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 / ________________</w:t>
      </w:r>
    </w:p>
    <w:p w:rsidR="00965081" w:rsidRDefault="00080F25" w:rsidP="00F32FC1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F32FC1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Ф.И.О.</w:t>
      </w:r>
    </w:p>
    <w:sectPr w:rsidR="0096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56"/>
    <w:rsid w:val="00080F25"/>
    <w:rsid w:val="00341B0B"/>
    <w:rsid w:val="00936D56"/>
    <w:rsid w:val="00965081"/>
    <w:rsid w:val="00E7414C"/>
    <w:rsid w:val="00F20437"/>
    <w:rsid w:val="00F25161"/>
    <w:rsid w:val="00F3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3426"/>
  <w15:chartTrackingRefBased/>
  <w15:docId w15:val="{B18591F5-1072-478E-A2D1-51B32075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Новикова</dc:creator>
  <cp:keywords/>
  <dc:description/>
  <cp:lastModifiedBy>Юлия Новикова</cp:lastModifiedBy>
  <cp:revision>3</cp:revision>
  <cp:lastPrinted>2019-03-22T08:30:00Z</cp:lastPrinted>
  <dcterms:created xsi:type="dcterms:W3CDTF">2019-03-22T08:33:00Z</dcterms:created>
  <dcterms:modified xsi:type="dcterms:W3CDTF">2019-03-22T08:35:00Z</dcterms:modified>
</cp:coreProperties>
</file>